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33A" w:rsidRDefault="0093433A">
      <w:r>
        <w:t>G3 track 64mm gauge (2.52” gauge).  Peter F Davis, December 2022</w:t>
      </w:r>
    </w:p>
    <w:p w:rsidR="00E84303" w:rsidRDefault="00E84303"/>
    <w:p w:rsidR="00E84303" w:rsidRDefault="00E84303">
      <w:r>
        <w:t>I started by making a section of track for display, then one thing lead to another:</w:t>
      </w:r>
    </w:p>
    <w:p w:rsidR="001B77FE" w:rsidRDefault="001B77FE">
      <w:r>
        <w:t xml:space="preserve">1, Curves are 18 degree by 700mm radius on center.  20 pieces for a circle.  </w:t>
      </w:r>
      <w:r w:rsidR="00493463">
        <w:t>I also made a 9 degree by 700mm</w:t>
      </w:r>
      <w:r w:rsidR="00D13D5A">
        <w:t xml:space="preserve"> </w:t>
      </w:r>
      <w:r w:rsidR="00493463">
        <w:t xml:space="preserve">radius piece.  Rails slide into the ties using the </w:t>
      </w:r>
      <w:r w:rsidR="007D2BC1">
        <w:t>assembly jigs</w:t>
      </w:r>
      <w:r w:rsidR="00493463">
        <w:t xml:space="preserve"> and are glued.</w:t>
      </w:r>
    </w:p>
    <w:p w:rsidR="00493463" w:rsidRDefault="00493463">
      <w:r>
        <w:t>2, Straight 300mm</w:t>
      </w:r>
      <w:r w:rsidR="006404D1">
        <w:t xml:space="preserve"> and 120mm</w:t>
      </w:r>
      <w:r>
        <w:t xml:space="preserve"> long are </w:t>
      </w:r>
      <w:r w:rsidR="006404D1">
        <w:t>assembled using the jig and glued also.</w:t>
      </w:r>
    </w:p>
    <w:p w:rsidR="006404D1" w:rsidRDefault="006404D1">
      <w:r>
        <w:t>3,</w:t>
      </w:r>
      <w:r w:rsidR="00CA180B">
        <w:t xml:space="preserve"> </w:t>
      </w:r>
      <w:r w:rsidR="007D2BC1">
        <w:t>crossing</w:t>
      </w:r>
      <w:r w:rsidR="00CA180B">
        <w:t>, add the ties 30mm from the track ends.</w:t>
      </w:r>
    </w:p>
    <w:p w:rsidR="00D639A1" w:rsidRDefault="00CA180B">
      <w:r>
        <w:t xml:space="preserve">4, Turnout, </w:t>
      </w:r>
      <w:r w:rsidR="00D639A1">
        <w:t>start with the two 3-</w:t>
      </w:r>
      <w:r w:rsidR="001F3885">
        <w:t>tie sections pushed together, drop in the frog rails and then the point rails.  Using a piece of filament for the pivot.  Next slide the two straight rails and two curved rales in.</w:t>
      </w:r>
      <w:r w:rsidR="00D639A1" w:rsidRPr="00D639A1">
        <w:t xml:space="preserve"> </w:t>
      </w:r>
      <w:r w:rsidR="00D639A1">
        <w:t xml:space="preserve">(Remember the jointers).  </w:t>
      </w:r>
      <w:r w:rsidR="001F3885">
        <w:t xml:space="preserve">  Adjust these so they clear the point ends.</w:t>
      </w:r>
      <w:r w:rsidR="00D639A1">
        <w:t xml:space="preserve"> </w:t>
      </w:r>
      <w:r w:rsidR="001F3885">
        <w:t xml:space="preserve"> Now slide the two</w:t>
      </w:r>
      <w:r w:rsidR="00D639A1">
        <w:t>-</w:t>
      </w:r>
      <w:r w:rsidR="001F3885">
        <w:t>tie section</w:t>
      </w:r>
      <w:r w:rsidR="00D13D5A">
        <w:t>s</w:t>
      </w:r>
      <w:r w:rsidR="001F3885">
        <w:t xml:space="preserve"> on the straight end</w:t>
      </w:r>
      <w:r w:rsidR="00D639A1">
        <w:t xml:space="preserve">s and the one-tie on the curved end, 30 mm from the rail ends.  Hold a straight edge against the ties on the straight rail side and check alignment before gluing. </w:t>
      </w:r>
    </w:p>
    <w:p w:rsidR="00063749" w:rsidRDefault="00063749">
      <w:r>
        <w:t>4a,</w:t>
      </w:r>
      <w:r w:rsidR="00D13D5A">
        <w:t xml:space="preserve"> T</w:t>
      </w:r>
      <w:r w:rsidR="00EC04FC">
        <w:t>he</w:t>
      </w:r>
      <w:r>
        <w:t xml:space="preserve"> straight side of the turnout is 600mm long and equals two sections of 300mm straight track.  The curved side equals 2 sections of curved track (36 degrees) plus 120mm straight track.</w:t>
      </w:r>
    </w:p>
    <w:p w:rsidR="007D2BC1" w:rsidRDefault="00D639A1">
      <w:r>
        <w:t>5,</w:t>
      </w:r>
      <w:r w:rsidR="00D13D5A">
        <w:t xml:space="preserve"> </w:t>
      </w:r>
      <w:r w:rsidR="007D2BC1">
        <w:t>Point throw</w:t>
      </w:r>
      <w:r>
        <w:t xml:space="preserve"> </w:t>
      </w:r>
      <w:r w:rsidR="007D2BC1">
        <w:t xml:space="preserve">has two pieces of 1mm wire that hold the points in position via flats on the lever.  </w:t>
      </w:r>
      <w:r w:rsidR="00063749">
        <w:t xml:space="preserve">I screwed </w:t>
      </w:r>
      <w:r w:rsidR="00D13D5A">
        <w:t>the throw base</w:t>
      </w:r>
      <w:r w:rsidR="00063749">
        <w:t xml:space="preserve"> to the ties with #2 wood screws.  Bending the connecting </w:t>
      </w:r>
      <w:r w:rsidR="00EC04FC">
        <w:t>piece may take a few tries.</w:t>
      </w:r>
    </w:p>
    <w:p w:rsidR="007D2BC1" w:rsidRDefault="007D2BC1">
      <w:r>
        <w:t xml:space="preserve">6, </w:t>
      </w:r>
      <w:r w:rsidR="00063749">
        <w:t>End Stop is pinned with bits of filament and clued.</w:t>
      </w:r>
    </w:p>
    <w:p w:rsidR="00063749" w:rsidRDefault="00063749">
      <w:r>
        <w:t>7</w:t>
      </w:r>
      <w:r w:rsidR="00565E18">
        <w:t>, T</w:t>
      </w:r>
      <w:r w:rsidR="00EC04FC">
        <w:t>he</w:t>
      </w:r>
      <w:r>
        <w:t xml:space="preserve"> various holes will need to be drilled to size</w:t>
      </w:r>
    </w:p>
    <w:p w:rsidR="00EC04FC" w:rsidRDefault="00EC04FC">
      <w:r>
        <w:t>8,</w:t>
      </w:r>
      <w:r w:rsidR="00E84303">
        <w:t xml:space="preserve"> </w:t>
      </w:r>
      <w:r w:rsidR="009262B3">
        <w:t xml:space="preserve">Running, </w:t>
      </w:r>
      <w:r>
        <w:t xml:space="preserve">I use 5 links of G1 coupler chain.  700mm radius </w:t>
      </w:r>
      <w:r w:rsidR="0093433A">
        <w:t>is very tight!</w:t>
      </w:r>
    </w:p>
    <w:p w:rsidR="00063749" w:rsidRDefault="00E84303">
      <w:r>
        <w:t xml:space="preserve">9, </w:t>
      </w:r>
      <w:r w:rsidR="00565E18">
        <w:t>T</w:t>
      </w:r>
      <w:r>
        <w:t>he</w:t>
      </w:r>
      <w:r w:rsidR="00D13D5A">
        <w:t xml:space="preserve"> figure 8 Track has 30 curved pieces 8 straight pieces and</w:t>
      </w:r>
      <w:r>
        <w:t xml:space="preserve"> o</w:t>
      </w:r>
      <w:r w:rsidR="006E4507">
        <w:t>ne 90 degree crossing. Weight 15</w:t>
      </w:r>
      <w:r>
        <w:t>60g</w:t>
      </w:r>
      <w:r w:rsidR="009262B3">
        <w:t>.</w:t>
      </w:r>
    </w:p>
    <w:p w:rsidR="009262B3" w:rsidRDefault="009262B3">
      <w:r>
        <w:t xml:space="preserve">10, I used </w:t>
      </w:r>
      <w:proofErr w:type="spellStart"/>
      <w:r>
        <w:t>eSun</w:t>
      </w:r>
      <w:proofErr w:type="spellEnd"/>
      <w:r>
        <w:t xml:space="preserve"> PLA</w:t>
      </w:r>
      <w:proofErr w:type="gramStart"/>
      <w:r>
        <w:t>+  black</w:t>
      </w:r>
      <w:proofErr w:type="gramEnd"/>
      <w:r>
        <w:t xml:space="preserve"> and gray. </w:t>
      </w:r>
    </w:p>
    <w:p w:rsidR="00493463" w:rsidRDefault="00493463"/>
    <w:p w:rsidR="001B77FE" w:rsidRDefault="001B77FE">
      <w:bookmarkStart w:id="0" w:name="_GoBack"/>
      <w:bookmarkEnd w:id="0"/>
    </w:p>
    <w:sectPr w:rsidR="001B77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F9E"/>
    <w:rsid w:val="00063749"/>
    <w:rsid w:val="001B77FE"/>
    <w:rsid w:val="001F3885"/>
    <w:rsid w:val="00243D49"/>
    <w:rsid w:val="00493463"/>
    <w:rsid w:val="00565E18"/>
    <w:rsid w:val="006404D1"/>
    <w:rsid w:val="00644F9E"/>
    <w:rsid w:val="006E4507"/>
    <w:rsid w:val="007D2BC1"/>
    <w:rsid w:val="009262B3"/>
    <w:rsid w:val="0093433A"/>
    <w:rsid w:val="00B2497E"/>
    <w:rsid w:val="00CA180B"/>
    <w:rsid w:val="00D13D5A"/>
    <w:rsid w:val="00D639A1"/>
    <w:rsid w:val="00E84303"/>
    <w:rsid w:val="00EC04FC"/>
    <w:rsid w:val="00E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CEE669-EB7C-426E-8B7D-03539524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Davis</dc:creator>
  <cp:keywords/>
  <dc:description/>
  <cp:lastModifiedBy>Peter Davis</cp:lastModifiedBy>
  <cp:revision>10</cp:revision>
  <dcterms:created xsi:type="dcterms:W3CDTF">2022-11-30T15:26:00Z</dcterms:created>
  <dcterms:modified xsi:type="dcterms:W3CDTF">2022-11-30T23:21:00Z</dcterms:modified>
</cp:coreProperties>
</file>