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37" w:rsidRDefault="00EE6501">
      <w:r>
        <w:t>BR Class 08</w:t>
      </w:r>
    </w:p>
    <w:p w:rsidR="00EE6501" w:rsidRDefault="00291B3D">
      <w:r>
        <w:t>I have enjoyed building Peter Davi</w:t>
      </w:r>
      <w:r w:rsidR="00EE6501">
        <w:t>s’s Class 08, it we</w:t>
      </w:r>
      <w:r>
        <w:t xml:space="preserve">nt together really well and the </w:t>
      </w:r>
      <w:r w:rsidR="00EE6501">
        <w:t xml:space="preserve">level of detail is excellent.  Many thanks to him for making the </w:t>
      </w:r>
      <w:proofErr w:type="spellStart"/>
      <w:r w:rsidR="00EE6501">
        <w:t>stl</w:t>
      </w:r>
      <w:proofErr w:type="spellEnd"/>
      <w:r w:rsidR="00EE6501">
        <w:t xml:space="preserve"> files available for us to print.  One of the great things about our hobby is being able to do things our </w:t>
      </w:r>
      <w:r w:rsidR="00A2214F">
        <w:t xml:space="preserve">own </w:t>
      </w:r>
      <w:r w:rsidR="00EE6501">
        <w:t xml:space="preserve">way so I have made a few changes to the design to suit my circumstances.  </w:t>
      </w:r>
    </w:p>
    <w:p w:rsidR="00EE6501" w:rsidRDefault="00EE6501" w:rsidP="00EE6501">
      <w:pPr>
        <w:pStyle w:val="ListParagraph"/>
        <w:numPr>
          <w:ilvl w:val="0"/>
          <w:numId w:val="1"/>
        </w:numPr>
      </w:pPr>
      <w:r>
        <w:t>I have changed the scale to 10mm to the foot.</w:t>
      </w:r>
    </w:p>
    <w:p w:rsidR="00EE6501" w:rsidRDefault="00EE6501" w:rsidP="00EE6501">
      <w:pPr>
        <w:pStyle w:val="ListParagraph"/>
        <w:numPr>
          <w:ilvl w:val="0"/>
          <w:numId w:val="1"/>
        </w:numPr>
      </w:pPr>
      <w:r>
        <w:t>I have added some tabs and slots to the two parts that make up the running boards.  I found on my first attempt that the boards did not meet and one warped. I will make the files available for anyone who wants to use them.</w:t>
      </w:r>
      <w:r w:rsidR="00A23576">
        <w:t xml:space="preserve"> These are in 10mm to the foot.</w:t>
      </w:r>
    </w:p>
    <w:p w:rsidR="00EE6501" w:rsidRDefault="00EE6501" w:rsidP="00EE6501">
      <w:pPr>
        <w:pStyle w:val="ListParagraph"/>
        <w:numPr>
          <w:ilvl w:val="0"/>
          <w:numId w:val="1"/>
        </w:numPr>
      </w:pPr>
      <w:r>
        <w:t xml:space="preserve">I designed an axle slung power unit.  This sits under the running boards, can accommodate up to two motors and is ball raced. </w:t>
      </w:r>
      <w:r w:rsidR="006A3C5C">
        <w:t xml:space="preserve">Some parts require machining. </w:t>
      </w:r>
      <w:r>
        <w:t xml:space="preserve">The </w:t>
      </w:r>
      <w:proofErr w:type="spellStart"/>
      <w:r>
        <w:t>stl</w:t>
      </w:r>
      <w:proofErr w:type="spellEnd"/>
      <w:r>
        <w:t xml:space="preserve"> file is available as are some instructions</w:t>
      </w:r>
      <w:r w:rsidR="006A3C5C">
        <w:t>, drawings</w:t>
      </w:r>
      <w:r>
        <w:t xml:space="preserve"> and images of the unit.</w:t>
      </w:r>
      <w:r w:rsidR="00291B3D">
        <w:t xml:space="preserve"> This will fit the original desi</w:t>
      </w:r>
      <w:r w:rsidR="00A23576">
        <w:t>gn of 3/8” and 10mm to the foot but is intended for 3mm axles.</w:t>
      </w:r>
    </w:p>
    <w:p w:rsidR="00EE6501" w:rsidRDefault="00EE6501" w:rsidP="00EE6501">
      <w:pPr>
        <w:pStyle w:val="ListParagraph"/>
        <w:numPr>
          <w:ilvl w:val="0"/>
          <w:numId w:val="1"/>
        </w:numPr>
      </w:pPr>
      <w:r>
        <w:t xml:space="preserve">I changed the six </w:t>
      </w:r>
      <w:r w:rsidR="00B21949">
        <w:t xml:space="preserve">axle </w:t>
      </w:r>
      <w:r>
        <w:t>bearings to ball races, MR63ZZ.  The axles are 3mm diameter</w:t>
      </w:r>
      <w:r w:rsidR="00A90B39">
        <w:t>, the holes in the axle</w:t>
      </w:r>
      <w:r w:rsidR="00B21949">
        <w:t xml:space="preserve"> </w:t>
      </w:r>
      <w:r w:rsidR="00A90B39">
        <w:t>boxes have to be opened out to 6mm diameter</w:t>
      </w:r>
      <w:r>
        <w:t>.</w:t>
      </w:r>
      <w:r w:rsidR="00A23576">
        <w:t xml:space="preserve"> Imperial equivalents are available.</w:t>
      </w:r>
    </w:p>
    <w:p w:rsidR="00EE6501" w:rsidRDefault="00EE6501" w:rsidP="00EE6501">
      <w:pPr>
        <w:pStyle w:val="ListParagraph"/>
        <w:numPr>
          <w:ilvl w:val="0"/>
          <w:numId w:val="1"/>
        </w:numPr>
      </w:pPr>
      <w:r>
        <w:t>I had the glazing laser cut by Peter Wood.</w:t>
      </w:r>
      <w:r w:rsidR="00A23576">
        <w:t xml:space="preserve"> NOTE these are in 10mm but Peter can rescale them for you.</w:t>
      </w:r>
    </w:p>
    <w:p w:rsidR="00EE6501" w:rsidRDefault="0032191F" w:rsidP="00EE6501">
      <w:pPr>
        <w:pStyle w:val="ListParagraph"/>
        <w:numPr>
          <w:ilvl w:val="0"/>
          <w:numId w:val="1"/>
        </w:numPr>
      </w:pPr>
      <w:r>
        <w:t>The rear wipers and eight</w:t>
      </w:r>
      <w:r w:rsidR="00EE6501">
        <w:t xml:space="preserve"> lamp irons are in brass, laser cut by Model Engineers Laser.  Part number </w:t>
      </w:r>
      <w:r w:rsidR="00291B3D">
        <w:t>24029 for a set of</w:t>
      </w:r>
      <w:r>
        <w:t xml:space="preserve"> lamp irons and two wiper blades</w:t>
      </w:r>
      <w:r w:rsidR="00A2214F">
        <w:t>.</w:t>
      </w:r>
      <w:r w:rsidR="00345CBE">
        <w:t xml:space="preserve"> I will put a pdf file on the forum regarding these.</w:t>
      </w:r>
      <w:r w:rsidR="00A23576">
        <w:t xml:space="preserve"> </w:t>
      </w:r>
      <w:r w:rsidR="00A23576">
        <w:t>Should be fine for 3/8 and 10mm.</w:t>
      </w:r>
    </w:p>
    <w:p w:rsidR="0032191F" w:rsidRDefault="0032191F" w:rsidP="00EE6501">
      <w:pPr>
        <w:pStyle w:val="ListParagraph"/>
        <w:numPr>
          <w:ilvl w:val="0"/>
          <w:numId w:val="1"/>
        </w:numPr>
      </w:pPr>
      <w:r>
        <w:t>I had the cranks cut in 2.5mm steel again by ME</w:t>
      </w:r>
      <w:r w:rsidR="00B5476E">
        <w:t>L.  These are part number 24035</w:t>
      </w:r>
      <w:r>
        <w:t xml:space="preserve"> for a set of eight (two spares).</w:t>
      </w:r>
      <w:r w:rsidR="00A23576">
        <w:t xml:space="preserve"> Should be fine for 3/8 and 10mm.</w:t>
      </w:r>
    </w:p>
    <w:p w:rsidR="00A2214F" w:rsidRDefault="00A2214F" w:rsidP="00EE6501">
      <w:pPr>
        <w:pStyle w:val="ListParagraph"/>
        <w:numPr>
          <w:ilvl w:val="0"/>
          <w:numId w:val="1"/>
        </w:numPr>
      </w:pPr>
      <w:r>
        <w:t>The rear black and yellow hatching I</w:t>
      </w:r>
      <w:r w:rsidR="00892DC9">
        <w:t xml:space="preserve"> </w:t>
      </w:r>
      <w:r>
        <w:t>printed onto white water transfer material.  This was a bit of a fiddle as I do not have the original drawings, so had to reverse engineer it.  I think it came out better than if I had painted it by hand.  I will put a pdf file on the web site for others to use if they want to.</w:t>
      </w:r>
      <w:r w:rsidR="00A23576">
        <w:t xml:space="preserve"> NOTE this is in 10mm to the </w:t>
      </w:r>
      <w:r w:rsidR="001C2B12">
        <w:t>foot but you should be able to rescale the pdf.</w:t>
      </w:r>
    </w:p>
    <w:p w:rsidR="002F65DF" w:rsidRDefault="00D65141" w:rsidP="00D65141">
      <w:r>
        <w:t>As yet I have not fitted the radio control, the unit I wanted to use is not available.  I have made a dummy radiator to house the speaker and I intend to make a dummy diesel engine to hou</w:t>
      </w:r>
      <w:r w:rsidR="002F65DF">
        <w:t>se the rest of the radio gear</w:t>
      </w:r>
      <w:r w:rsidR="005A7C48">
        <w:t xml:space="preserve"> and sound card.</w:t>
      </w:r>
      <w:bookmarkStart w:id="0" w:name="_GoBack"/>
      <w:bookmarkEnd w:id="0"/>
    </w:p>
    <w:p w:rsidR="002F65DF" w:rsidRDefault="002F65DF" w:rsidP="00D65141"/>
    <w:sectPr w:rsidR="002F6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A580E"/>
    <w:multiLevelType w:val="hybridMultilevel"/>
    <w:tmpl w:val="BFF6B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01"/>
    <w:rsid w:val="001C2B12"/>
    <w:rsid w:val="00291B3D"/>
    <w:rsid w:val="002F65DF"/>
    <w:rsid w:val="0032191F"/>
    <w:rsid w:val="00345CBE"/>
    <w:rsid w:val="005A7C48"/>
    <w:rsid w:val="00664937"/>
    <w:rsid w:val="006A3C5C"/>
    <w:rsid w:val="00892DC9"/>
    <w:rsid w:val="00A2214F"/>
    <w:rsid w:val="00A23576"/>
    <w:rsid w:val="00A90B39"/>
    <w:rsid w:val="00B21949"/>
    <w:rsid w:val="00B5476E"/>
    <w:rsid w:val="00D65141"/>
    <w:rsid w:val="00E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2997A-B2C4-458C-98B4-4100FF77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High</dc:creator>
  <cp:keywords/>
  <dc:description/>
  <cp:lastModifiedBy>Malcolm High</cp:lastModifiedBy>
  <cp:revision>14</cp:revision>
  <dcterms:created xsi:type="dcterms:W3CDTF">2021-06-21T14:33:00Z</dcterms:created>
  <dcterms:modified xsi:type="dcterms:W3CDTF">2021-06-28T08:40:00Z</dcterms:modified>
</cp:coreProperties>
</file>